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BB36" w14:textId="000D96C8" w:rsidR="009A6BDA" w:rsidRDefault="002C5ED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62C13D6" wp14:editId="42E17831">
                <wp:simplePos x="0" y="0"/>
                <wp:positionH relativeFrom="column">
                  <wp:posOffset>-118745</wp:posOffset>
                </wp:positionH>
                <wp:positionV relativeFrom="paragraph">
                  <wp:posOffset>3390265</wp:posOffset>
                </wp:positionV>
                <wp:extent cx="3176905" cy="140462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D03E6" w14:textId="2A3710A8" w:rsidR="00CA437C" w:rsidRPr="00CA437C" w:rsidRDefault="00DA4D8B" w:rsidP="00CA437C">
                            <w:pPr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>Friday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 xml:space="preserve">, </w:t>
                            </w:r>
                            <w:r w:rsidR="002C5EDB"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>July 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C13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9.35pt;margin-top:266.95pt;width:250.1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" filled="f" stroked="f">
                <v:textbox style="mso-fit-shape-to-text:t">
                  <w:txbxContent>
                    <w:p w14:paraId="203D03E6" w14:textId="2A3710A8" w:rsidR="00CA437C" w:rsidRPr="00CA437C" w:rsidRDefault="00DA4D8B" w:rsidP="00CA437C">
                      <w:pPr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</w:pPr>
                      <w:r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>Friday</w:t>
                      </w:r>
                      <w:r w:rsidR="00CA437C" w:rsidRPr="00CA437C"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 xml:space="preserve">, </w:t>
                      </w:r>
                      <w:r w:rsidR="002C5EDB"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>July 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12FCAD" wp14:editId="777924FE">
                <wp:simplePos x="0" y="0"/>
                <wp:positionH relativeFrom="column">
                  <wp:posOffset>-79375</wp:posOffset>
                </wp:positionH>
                <wp:positionV relativeFrom="paragraph">
                  <wp:posOffset>3689985</wp:posOffset>
                </wp:positionV>
                <wp:extent cx="7272020" cy="1404620"/>
                <wp:effectExtent l="0" t="0" r="0" b="31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2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E7D2" w14:textId="19500869" w:rsidR="00CA437C" w:rsidRPr="00CA437C" w:rsidRDefault="001243D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7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:00am-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9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:00am EST 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Check in Registered Ewes</w:t>
                            </w:r>
                          </w:p>
                          <w:p w14:paraId="5C71D358" w14:textId="05A47CCB" w:rsidR="00254EF9" w:rsidRDefault="00254EF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Check in Market Lambs &amp; Commercial Ewes</w:t>
                            </w:r>
                          </w:p>
                          <w:p w14:paraId="11CAE972" w14:textId="74758B67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8:00am-1:00pm EST</w:t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Sheep Skillathon Open for all exhibitors</w:t>
                            </w:r>
                          </w:p>
                          <w:p w14:paraId="306A802C" w14:textId="2671E5DF" w:rsidR="00CA437C" w:rsidRPr="00CA437C" w:rsidRDefault="00283D9A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10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:00am EST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Registered Ewe Showmanship</w:t>
                            </w:r>
                          </w:p>
                          <w:p w14:paraId="00C3F5F3" w14:textId="77777777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Registered Ewe Show (Breed Champions selected during show)</w:t>
                            </w:r>
                          </w:p>
                          <w:p w14:paraId="78BF1635" w14:textId="77777777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Supreme Champion Ewe</w:t>
                            </w:r>
                          </w:p>
                          <w:p w14:paraId="55C3F287" w14:textId="77777777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County Group-of-Three Registered Ewes</w:t>
                            </w:r>
                          </w:p>
                          <w:p w14:paraId="593C1369" w14:textId="77777777" w:rsid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Market Type Showmanship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 (will follow completion of Breeding 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Ewe Show)</w:t>
                            </w:r>
                          </w:p>
                          <w:p w14:paraId="70C19256" w14:textId="66518AFB" w:rsid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Commercial Ewe Show</w:t>
                            </w:r>
                          </w:p>
                          <w:p w14:paraId="4D17DC5C" w14:textId="79705A9F" w:rsid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023439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Champion </w:t>
                            </w:r>
                            <w:r w:rsidR="00C675B2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Commercial Ewe </w:t>
                            </w:r>
                            <w:r w:rsidR="00023439">
                              <w:rPr>
                                <w:rFonts w:ascii="Arial Rounded MT Bold" w:hAnsi="Arial Rounded MT Bold"/>
                                <w:sz w:val="24"/>
                              </w:rPr>
                              <w:t>Show</w:t>
                            </w:r>
                          </w:p>
                          <w:p w14:paraId="276D9DA6" w14:textId="77777777" w:rsidR="00023439" w:rsidRDefault="0002343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County Group-of-Three 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Commercial</w:t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 Ewes</w:t>
                            </w:r>
                          </w:p>
                          <w:p w14:paraId="3345B62F" w14:textId="77777777" w:rsidR="00023439" w:rsidRDefault="0002343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Market Lamb Show</w:t>
                            </w:r>
                          </w:p>
                          <w:p w14:paraId="146AEA7D" w14:textId="54D9311C" w:rsidR="00023439" w:rsidRDefault="0002343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 xml:space="preserve">Champion </w:t>
                            </w:r>
                            <w:r w:rsidR="00C675B2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Market Lamb 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Show</w:t>
                            </w:r>
                          </w:p>
                          <w:p w14:paraId="64B286D7" w14:textId="77777777" w:rsidR="00023439" w:rsidRDefault="0002343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County Group-of-Three 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Market Lambs</w:t>
                            </w:r>
                          </w:p>
                          <w:p w14:paraId="2FEBC03F" w14:textId="72ACDCD8" w:rsidR="00023439" w:rsidRPr="00CA437C" w:rsidRDefault="00023439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Premier Exhibitor Awards</w:t>
                            </w:r>
                            <w:r w:rsidR="00102A41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 and Skillathon 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12FCA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6.25pt;margin-top:290.55pt;width:572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" filled="f" stroked="f">
                <v:textbox style="mso-fit-shape-to-text:t">
                  <w:txbxContent>
                    <w:p w14:paraId="15AAE7D2" w14:textId="19500869" w:rsidR="00CA437C" w:rsidRPr="00CA437C" w:rsidRDefault="001243D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7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>:00am-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>9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 xml:space="preserve">:00am EST 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  <w:t>Check in Registered Ewes</w:t>
                      </w:r>
                    </w:p>
                    <w:p w14:paraId="5C71D358" w14:textId="05A47CCB" w:rsidR="00254EF9" w:rsidRDefault="00254EF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  <w:t>Check in Market Lambs &amp; Commercial Ewes</w:t>
                      </w:r>
                    </w:p>
                    <w:p w14:paraId="11CAE972" w14:textId="74758B67" w:rsidR="00CA437C" w:rsidRP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>8:00am-1:00pm EST</w:t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  <w:t>Sheep Skillathon Open for all exhibitors</w:t>
                      </w:r>
                    </w:p>
                    <w:p w14:paraId="306A802C" w14:textId="2671E5DF" w:rsidR="00CA437C" w:rsidRPr="00CA437C" w:rsidRDefault="00283D9A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10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>:00am EST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>Registered Ewe Showmanship</w:t>
                      </w:r>
                    </w:p>
                    <w:p w14:paraId="00C3F5F3" w14:textId="77777777" w:rsidR="00CA437C" w:rsidRP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>Registered Ewe Show (Breed Champions selected during show)</w:t>
                      </w:r>
                    </w:p>
                    <w:p w14:paraId="78BF1635" w14:textId="77777777" w:rsidR="00CA437C" w:rsidRP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>Supreme Champion Ewe</w:t>
                      </w:r>
                    </w:p>
                    <w:p w14:paraId="55C3F287" w14:textId="77777777" w:rsidR="00CA437C" w:rsidRPr="00CA437C" w:rsidRDefault="00CA437C" w:rsidP="00CA437C">
                      <w:pPr>
                        <w:rPr>
                          <w:rFonts w:ascii="Arial Rounded MT Bold" w:hAnsi="Arial Rounded MT Bold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>County Group-of-Three Registered Ewes</w:t>
                      </w:r>
                    </w:p>
                    <w:p w14:paraId="593C1369" w14:textId="77777777" w:rsid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  <w:t>Market Type Showmanship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 xml:space="preserve"> (will follow completion of Breeding 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  <w:t>Ewe Show)</w:t>
                      </w:r>
                    </w:p>
                    <w:p w14:paraId="70C19256" w14:textId="66518AFB" w:rsid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  <w:t>Commercial Ewe Show</w:t>
                      </w:r>
                    </w:p>
                    <w:p w14:paraId="4D17DC5C" w14:textId="79705A9F" w:rsidR="00CA437C" w:rsidRDefault="00CA437C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023439">
                        <w:rPr>
                          <w:rFonts w:ascii="Arial Rounded MT Bold" w:hAnsi="Arial Rounded MT Bold"/>
                          <w:sz w:val="24"/>
                        </w:rPr>
                        <w:t xml:space="preserve">Champion </w:t>
                      </w:r>
                      <w:r w:rsidR="00C675B2">
                        <w:rPr>
                          <w:rFonts w:ascii="Arial Rounded MT Bold" w:hAnsi="Arial Rounded MT Bold"/>
                          <w:sz w:val="24"/>
                        </w:rPr>
                        <w:t xml:space="preserve">Commercial Ewe </w:t>
                      </w:r>
                      <w:r w:rsidR="00023439">
                        <w:rPr>
                          <w:rFonts w:ascii="Arial Rounded MT Bold" w:hAnsi="Arial Rounded MT Bold"/>
                          <w:sz w:val="24"/>
                        </w:rPr>
                        <w:t>Show</w:t>
                      </w:r>
                    </w:p>
                    <w:p w14:paraId="276D9DA6" w14:textId="77777777" w:rsidR="00023439" w:rsidRDefault="0002343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 xml:space="preserve">County Group-of-Three 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>Commercial</w:t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 xml:space="preserve"> Ewes</w:t>
                      </w:r>
                    </w:p>
                    <w:p w14:paraId="3345B62F" w14:textId="77777777" w:rsidR="00023439" w:rsidRDefault="0002343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  <w:t>Market Lamb Show</w:t>
                      </w:r>
                    </w:p>
                    <w:p w14:paraId="146AEA7D" w14:textId="54D9311C" w:rsidR="00023439" w:rsidRDefault="0002343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  <w:t xml:space="preserve">Champion </w:t>
                      </w:r>
                      <w:r w:rsidR="00C675B2">
                        <w:rPr>
                          <w:rFonts w:ascii="Arial Rounded MT Bold" w:hAnsi="Arial Rounded MT Bold"/>
                          <w:sz w:val="24"/>
                        </w:rPr>
                        <w:t xml:space="preserve">Market Lamb 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>Show</w:t>
                      </w:r>
                    </w:p>
                    <w:p w14:paraId="64B286D7" w14:textId="77777777" w:rsidR="00023439" w:rsidRDefault="0002343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Pr="00CA437C">
                        <w:rPr>
                          <w:rFonts w:ascii="Arial Rounded MT Bold" w:hAnsi="Arial Rounded MT Bold"/>
                          <w:sz w:val="24"/>
                        </w:rPr>
                        <w:t xml:space="preserve">County Group-of-Three 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>Market Lambs</w:t>
                      </w:r>
                    </w:p>
                    <w:p w14:paraId="2FEBC03F" w14:textId="72ACDCD8" w:rsidR="00023439" w:rsidRPr="00CA437C" w:rsidRDefault="00023439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  <w:t>Premier Exhibitor Awards</w:t>
                      </w:r>
                      <w:r w:rsidR="00102A41">
                        <w:rPr>
                          <w:rFonts w:ascii="Arial Rounded MT Bold" w:hAnsi="Arial Rounded MT Bold"/>
                          <w:sz w:val="24"/>
                        </w:rPr>
                        <w:t xml:space="preserve"> and Skillathon Awards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75B2">
        <w:rPr>
          <w:noProof/>
        </w:rPr>
        <w:drawing>
          <wp:anchor distT="0" distB="0" distL="114300" distR="114300" simplePos="0" relativeHeight="251678720" behindDoc="0" locked="0" layoutInCell="1" allowOverlap="1" wp14:anchorId="5F62AA38" wp14:editId="5FA96B3C">
            <wp:simplePos x="0" y="0"/>
            <wp:positionH relativeFrom="column">
              <wp:posOffset>-57429</wp:posOffset>
            </wp:positionH>
            <wp:positionV relativeFrom="paragraph">
              <wp:posOffset>8677910</wp:posOffset>
            </wp:positionV>
            <wp:extent cx="1693334" cy="325433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al.life.solutions.151(utorange)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334" cy="325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5B2">
        <w:rPr>
          <w:noProof/>
        </w:rPr>
        <w:drawing>
          <wp:anchor distT="0" distB="0" distL="114300" distR="114300" simplePos="0" relativeHeight="251673600" behindDoc="0" locked="0" layoutInCell="1" allowOverlap="1" wp14:anchorId="435D00D0" wp14:editId="3A4F282C">
            <wp:simplePos x="0" y="0"/>
            <wp:positionH relativeFrom="column">
              <wp:posOffset>4950124</wp:posOffset>
            </wp:positionH>
            <wp:positionV relativeFrom="paragraph">
              <wp:posOffset>8512810</wp:posOffset>
            </wp:positionV>
            <wp:extent cx="2173691" cy="6969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astern Region_UT EXTENSION_color_transparent backgro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91" cy="6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5B2">
        <w:rPr>
          <w:noProof/>
        </w:rPr>
        <w:drawing>
          <wp:anchor distT="0" distB="0" distL="114300" distR="114300" simplePos="0" relativeHeight="251666432" behindDoc="0" locked="0" layoutInCell="1" allowOverlap="1" wp14:anchorId="007EFDDF" wp14:editId="79D61783">
            <wp:simplePos x="0" y="0"/>
            <wp:positionH relativeFrom="column">
              <wp:posOffset>-109855</wp:posOffset>
            </wp:positionH>
            <wp:positionV relativeFrom="paragraph">
              <wp:posOffset>6351058</wp:posOffset>
            </wp:positionV>
            <wp:extent cx="2247900" cy="216217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ampshire shee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20F4">
        <w:rPr>
          <w:noProof/>
        </w:rPr>
        <w:drawing>
          <wp:anchor distT="0" distB="0" distL="114300" distR="114300" simplePos="0" relativeHeight="251670528" behindDoc="0" locked="0" layoutInCell="1" allowOverlap="1" wp14:anchorId="3842B592" wp14:editId="7FD7B2BA">
            <wp:simplePos x="0" y="0"/>
            <wp:positionH relativeFrom="column">
              <wp:posOffset>5287222</wp:posOffset>
            </wp:positionH>
            <wp:positionV relativeFrom="paragraph">
              <wp:posOffset>1083310</wp:posOffset>
            </wp:positionV>
            <wp:extent cx="1921933" cy="1609994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rder_leicester_logo_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21933" cy="1609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439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B190A26" wp14:editId="0AA7404E">
                <wp:simplePos x="0" y="0"/>
                <wp:positionH relativeFrom="column">
                  <wp:posOffset>1040765</wp:posOffset>
                </wp:positionH>
                <wp:positionV relativeFrom="paragraph">
                  <wp:posOffset>228600</wp:posOffset>
                </wp:positionV>
                <wp:extent cx="473265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26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5D700" w14:textId="77777777" w:rsidR="00CA437C" w:rsidRPr="00CA437C" w:rsidRDefault="00CA437C" w:rsidP="00CA43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40"/>
                              </w:rPr>
                              <w:t>EASTERN REGION 4-H SHEEP EXPO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190A26" id="Text Box 2" o:spid="_x0000_s1028" type="#_x0000_t202" style="position:absolute;margin-left:81.95pt;margin-top:18pt;width:372.6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" filled="f" stroked="f">
                <v:textbox style="mso-fit-shape-to-text:t">
                  <w:txbxContent>
                    <w:p w14:paraId="1425D700" w14:textId="77777777" w:rsidR="00CA437C" w:rsidRPr="00CA437C" w:rsidRDefault="00CA437C" w:rsidP="00CA437C">
                      <w:pPr>
                        <w:jc w:val="center"/>
                        <w:rPr>
                          <w:rFonts w:ascii="Arial Rounded MT Bold" w:hAnsi="Arial Rounded MT Bold"/>
                          <w:sz w:val="40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40"/>
                        </w:rPr>
                        <w:t>EASTERN REGION 4-H SHEEP EXPO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3439">
        <w:rPr>
          <w:noProof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5115295" wp14:editId="349A07C7">
                <wp:simplePos x="0" y="0"/>
                <wp:positionH relativeFrom="column">
                  <wp:posOffset>1633220</wp:posOffset>
                </wp:positionH>
                <wp:positionV relativeFrom="paragraph">
                  <wp:posOffset>591820</wp:posOffset>
                </wp:positionV>
                <wp:extent cx="3653155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3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06520" w14:textId="70837AAC" w:rsidR="00CA437C" w:rsidRPr="00CA437C" w:rsidRDefault="002C5EDB" w:rsidP="00CA43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36"/>
                              </w:rPr>
                              <w:t>July 30-31, 2026</w:t>
                            </w:r>
                          </w:p>
                          <w:p w14:paraId="16247B7B" w14:textId="77777777" w:rsidR="00CA437C" w:rsidRPr="00CA437C" w:rsidRDefault="00CA437C" w:rsidP="00CA43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36"/>
                              </w:rPr>
                              <w:t>Appalachian Fairgrounds</w:t>
                            </w:r>
                          </w:p>
                          <w:p w14:paraId="10A1E518" w14:textId="77777777" w:rsidR="00CA437C" w:rsidRPr="00CA437C" w:rsidRDefault="00CA437C" w:rsidP="00CA437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36"/>
                              </w:rPr>
                              <w:t>Gray, TN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115295" id="_x0000_s1029" type="#_x0000_t202" style="position:absolute;margin-left:128.6pt;margin-top:46.6pt;width:287.65pt;height:110.6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" filled="f" stroked="f">
                <v:textbox style="mso-fit-shape-to-text:t">
                  <w:txbxContent>
                    <w:p w14:paraId="7CB06520" w14:textId="70837AAC" w:rsidR="00CA437C" w:rsidRPr="00CA437C" w:rsidRDefault="002C5EDB" w:rsidP="00CA437C">
                      <w:pPr>
                        <w:jc w:val="center"/>
                        <w:rPr>
                          <w:rFonts w:ascii="Arial Rounded MT Bold" w:hAnsi="Arial Rounded MT Bold"/>
                          <w:sz w:val="36"/>
                        </w:rPr>
                      </w:pPr>
                      <w:r>
                        <w:rPr>
                          <w:rFonts w:ascii="Arial Rounded MT Bold" w:hAnsi="Arial Rounded MT Bold"/>
                          <w:sz w:val="36"/>
                        </w:rPr>
                        <w:t>July 30-31, 2026</w:t>
                      </w:r>
                    </w:p>
                    <w:p w14:paraId="16247B7B" w14:textId="77777777" w:rsidR="00CA437C" w:rsidRPr="00CA437C" w:rsidRDefault="00CA437C" w:rsidP="00CA437C">
                      <w:pPr>
                        <w:jc w:val="center"/>
                        <w:rPr>
                          <w:rFonts w:ascii="Arial Rounded MT Bold" w:hAnsi="Arial Rounded MT Bold"/>
                          <w:sz w:val="36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36"/>
                        </w:rPr>
                        <w:t>Appalachian Fairgrounds</w:t>
                      </w:r>
                    </w:p>
                    <w:p w14:paraId="10A1E518" w14:textId="77777777" w:rsidR="00CA437C" w:rsidRPr="00CA437C" w:rsidRDefault="00CA437C" w:rsidP="00CA437C">
                      <w:pPr>
                        <w:jc w:val="center"/>
                        <w:rPr>
                          <w:rFonts w:ascii="Arial Rounded MT Bold" w:hAnsi="Arial Rounded MT Bold"/>
                          <w:sz w:val="36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36"/>
                        </w:rPr>
                        <w:t>Gray, TN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3439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14293BA1" wp14:editId="0CE15D44">
                <wp:simplePos x="0" y="0"/>
                <wp:positionH relativeFrom="column">
                  <wp:posOffset>-109644</wp:posOffset>
                </wp:positionH>
                <wp:positionV relativeFrom="paragraph">
                  <wp:posOffset>1853988</wp:posOffset>
                </wp:positionV>
                <wp:extent cx="1388110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E11FB" w14:textId="77777777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36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36"/>
                              </w:rPr>
                              <w:t>Schedule</w:t>
                            </w:r>
                            <w:r>
                              <w:rPr>
                                <w:rFonts w:ascii="Arial Rounded MT Bold" w:hAnsi="Arial Rounded MT Bold"/>
                                <w:sz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293BA1" id="_x0000_s1030" type="#_x0000_t202" style="position:absolute;margin-left:-8.65pt;margin-top:146pt;width:109.3pt;height:110.6pt;z-index: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" filled="f" stroked="f">
                <v:textbox style="mso-fit-shape-to-text:t">
                  <w:txbxContent>
                    <w:p w14:paraId="4C0E11FB" w14:textId="77777777" w:rsidR="00CA437C" w:rsidRPr="00CA437C" w:rsidRDefault="00CA437C" w:rsidP="00CA437C">
                      <w:pPr>
                        <w:rPr>
                          <w:rFonts w:ascii="Arial Rounded MT Bold" w:hAnsi="Arial Rounded MT Bold"/>
                          <w:sz w:val="36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36"/>
                        </w:rPr>
                        <w:t>Schedule</w:t>
                      </w:r>
                      <w:r>
                        <w:rPr>
                          <w:rFonts w:ascii="Arial Rounded MT Bold" w:hAnsi="Arial Rounded MT Bold"/>
                          <w:sz w:val="36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3439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CC3C202" wp14:editId="3CF6AB6E">
                <wp:simplePos x="0" y="0"/>
                <wp:positionH relativeFrom="column">
                  <wp:posOffset>-113454</wp:posOffset>
                </wp:positionH>
                <wp:positionV relativeFrom="paragraph">
                  <wp:posOffset>2196253</wp:posOffset>
                </wp:positionV>
                <wp:extent cx="3176905" cy="140462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75853" w14:textId="256A06A8" w:rsidR="00CA437C" w:rsidRPr="00CA437C" w:rsidRDefault="00CA437C" w:rsidP="00CA437C">
                            <w:pPr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</w:pPr>
                            <w:r w:rsidRPr="00CA437C"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 xml:space="preserve">Thursday, </w:t>
                            </w:r>
                            <w:r w:rsidR="00336B25"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>July 3</w:t>
                            </w:r>
                            <w:r w:rsidR="002C5EDB">
                              <w:rPr>
                                <w:rFonts w:ascii="Arial Rounded MT Bold" w:hAnsi="Arial Rounded MT Bold"/>
                                <w:sz w:val="28"/>
                                <w:u w:val="single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C3C202" id="Text Box 3" o:spid="_x0000_s1031" type="#_x0000_t202" style="position:absolute;margin-left:-8.95pt;margin-top:172.95pt;width:250.15pt;height:110.6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" filled="f" stroked="f">
                <v:textbox style="mso-fit-shape-to-text:t">
                  <w:txbxContent>
                    <w:p w14:paraId="44575853" w14:textId="256A06A8" w:rsidR="00CA437C" w:rsidRPr="00CA437C" w:rsidRDefault="00CA437C" w:rsidP="00CA437C">
                      <w:pPr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</w:pPr>
                      <w:r w:rsidRPr="00CA437C"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 xml:space="preserve">Thursday, </w:t>
                      </w:r>
                      <w:r w:rsidR="00336B25"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>July 3</w:t>
                      </w:r>
                      <w:r w:rsidR="002C5EDB">
                        <w:rPr>
                          <w:rFonts w:ascii="Arial Rounded MT Bold" w:hAnsi="Arial Rounded MT Bold"/>
                          <w:sz w:val="28"/>
                          <w:u w:val="single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3439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E1B7998" wp14:editId="73982B4B">
                <wp:simplePos x="0" y="0"/>
                <wp:positionH relativeFrom="column">
                  <wp:posOffset>-110279</wp:posOffset>
                </wp:positionH>
                <wp:positionV relativeFrom="paragraph">
                  <wp:posOffset>2575772</wp:posOffset>
                </wp:positionV>
                <wp:extent cx="7230110" cy="140462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E6E55" w14:textId="5A63C6C8" w:rsidR="00CA437C" w:rsidRDefault="002C5EDB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4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>:00pm-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6:3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 xml:space="preserve">0pm EST </w:t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CA437C" w:rsidRPr="00CA437C"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  <w:t>Early Check in for exhibitors</w:t>
                            </w:r>
                          </w:p>
                          <w:p w14:paraId="36326706" w14:textId="3A562F16" w:rsidR="002C5EDB" w:rsidRDefault="00576570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>7:00pm-8:00pm EST</w:t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 Rounded MT Bold" w:hAnsi="Arial Rounded MT Bold"/>
                                <w:sz w:val="24"/>
                              </w:rPr>
                              <w:tab/>
                            </w:r>
                            <w:r w:rsidR="00254EF9">
                              <w:rPr>
                                <w:rFonts w:ascii="Arial Rounded MT Bold" w:hAnsi="Arial Rounded MT Bold"/>
                                <w:sz w:val="24"/>
                              </w:rPr>
                              <w:t>Ice Cream Social and Games</w:t>
                            </w:r>
                          </w:p>
                          <w:p w14:paraId="049AE9F8" w14:textId="77777777" w:rsidR="002C5EDB" w:rsidRPr="00CA437C" w:rsidRDefault="002C5EDB" w:rsidP="00CA437C">
                            <w:pPr>
                              <w:rPr>
                                <w:rFonts w:ascii="Arial Rounded MT Bold" w:hAnsi="Arial Rounded MT Bol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1B7998" id="Text Box 4" o:spid="_x0000_s1032" type="#_x0000_t202" style="position:absolute;margin-left:-8.7pt;margin-top:202.8pt;width:569.3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" filled="f" stroked="f">
                <v:textbox style="mso-fit-shape-to-text:t">
                  <w:txbxContent>
                    <w:p w14:paraId="7F6E6E55" w14:textId="5A63C6C8" w:rsidR="00CA437C" w:rsidRDefault="002C5EDB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4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>:00pm-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>6:3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 xml:space="preserve">0pm EST </w:t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CA437C" w:rsidRPr="00CA437C">
                        <w:rPr>
                          <w:rFonts w:ascii="Arial Rounded MT Bold" w:hAnsi="Arial Rounded MT Bold"/>
                          <w:sz w:val="24"/>
                        </w:rPr>
                        <w:tab/>
                        <w:t>Early Check in for exhibitors</w:t>
                      </w:r>
                    </w:p>
                    <w:p w14:paraId="36326706" w14:textId="3A562F16" w:rsidR="002C5EDB" w:rsidRDefault="00576570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  <w:r>
                        <w:rPr>
                          <w:rFonts w:ascii="Arial Rounded MT Bold" w:hAnsi="Arial Rounded MT Bold"/>
                          <w:sz w:val="24"/>
                        </w:rPr>
                        <w:t>7:00pm-8:00pm EST</w:t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>
                        <w:rPr>
                          <w:rFonts w:ascii="Arial Rounded MT Bold" w:hAnsi="Arial Rounded MT Bold"/>
                          <w:sz w:val="24"/>
                        </w:rPr>
                        <w:tab/>
                      </w:r>
                      <w:r w:rsidR="00254EF9">
                        <w:rPr>
                          <w:rFonts w:ascii="Arial Rounded MT Bold" w:hAnsi="Arial Rounded MT Bold"/>
                          <w:sz w:val="24"/>
                        </w:rPr>
                        <w:t>Ice Cream Social and Games</w:t>
                      </w:r>
                    </w:p>
                    <w:p w14:paraId="049AE9F8" w14:textId="77777777" w:rsidR="002C5EDB" w:rsidRPr="00CA437C" w:rsidRDefault="002C5EDB" w:rsidP="00CA437C">
                      <w:pPr>
                        <w:rPr>
                          <w:rFonts w:ascii="Arial Rounded MT Bold" w:hAnsi="Arial Rounded MT Bold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6BDA" w:rsidSect="00CA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7C"/>
    <w:rsid w:val="00023439"/>
    <w:rsid w:val="000D5656"/>
    <w:rsid w:val="00102A41"/>
    <w:rsid w:val="001243DC"/>
    <w:rsid w:val="00166649"/>
    <w:rsid w:val="00182FE7"/>
    <w:rsid w:val="001A3591"/>
    <w:rsid w:val="00254EF9"/>
    <w:rsid w:val="00283D9A"/>
    <w:rsid w:val="002C5EDB"/>
    <w:rsid w:val="00336B25"/>
    <w:rsid w:val="00576570"/>
    <w:rsid w:val="00671A7F"/>
    <w:rsid w:val="007749F6"/>
    <w:rsid w:val="008D704C"/>
    <w:rsid w:val="008F1147"/>
    <w:rsid w:val="00947C70"/>
    <w:rsid w:val="009A6BDA"/>
    <w:rsid w:val="00B2115B"/>
    <w:rsid w:val="00BB20F4"/>
    <w:rsid w:val="00C675B2"/>
    <w:rsid w:val="00CA437C"/>
    <w:rsid w:val="00DA4D8B"/>
    <w:rsid w:val="00E2723E"/>
    <w:rsid w:val="00E436A8"/>
    <w:rsid w:val="00F0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A736"/>
  <w15:chartTrackingRefBased/>
  <w15:docId w15:val="{F45160FD-0859-45FB-A41C-19CFCC9B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4c45ca-51d1-49de-9804-9d8b12e5f9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2CBC35025A743BA11ED1857F7E40E" ma:contentTypeVersion="16" ma:contentTypeDescription="Create a new document." ma:contentTypeScope="" ma:versionID="79a0ff39305a4045a0695735d18f6cd3">
  <xsd:schema xmlns:xsd="http://www.w3.org/2001/XMLSchema" xmlns:xs="http://www.w3.org/2001/XMLSchema" xmlns:p="http://schemas.microsoft.com/office/2006/metadata/properties" xmlns:ns3="d54c45ca-51d1-49de-9804-9d8b12e5f9a2" xmlns:ns4="0618da3f-8ae6-426b-8126-b8c56ae30ac5" targetNamespace="http://schemas.microsoft.com/office/2006/metadata/properties" ma:root="true" ma:fieldsID="2059a5241997ff46502e495013be0311" ns3:_="" ns4:_="">
    <xsd:import namespace="d54c45ca-51d1-49de-9804-9d8b12e5f9a2"/>
    <xsd:import namespace="0618da3f-8ae6-426b-8126-b8c56ae30a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c45ca-51d1-49de-9804-9d8b12e5f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8da3f-8ae6-426b-8126-b8c56ae30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08DA04-1009-4AB9-B4CB-5E161896B1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054FF-29B7-4057-86C5-2E87A36B9FE1}">
  <ds:schemaRefs>
    <ds:schemaRef ds:uri="http://schemas.microsoft.com/office/2006/metadata/properties"/>
    <ds:schemaRef ds:uri="http://schemas.microsoft.com/office/infopath/2007/PartnerControls"/>
    <ds:schemaRef ds:uri="d54c45ca-51d1-49de-9804-9d8b12e5f9a2"/>
  </ds:schemaRefs>
</ds:datastoreItem>
</file>

<file path=customXml/itemProps3.xml><?xml version="1.0" encoding="utf-8"?>
<ds:datastoreItem xmlns:ds="http://schemas.openxmlformats.org/officeDocument/2006/customXml" ds:itemID="{44E4AFBA-7459-4D15-B620-AEA6A192C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c45ca-51d1-49de-9804-9d8b12e5f9a2"/>
    <ds:schemaRef ds:uri="0618da3f-8ae6-426b-8126-b8c56ae30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Jamia Jackson</dc:creator>
  <cp:keywords/>
  <dc:description/>
  <cp:lastModifiedBy>Bilderback, Amber</cp:lastModifiedBy>
  <cp:revision>7</cp:revision>
  <dcterms:created xsi:type="dcterms:W3CDTF">2025-06-05T18:03:00Z</dcterms:created>
  <dcterms:modified xsi:type="dcterms:W3CDTF">2026-05-07T15:11:00Z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0x010100F472CBC35025A743BA11ED1857F7E40E</vt:lpwstr>
  </property>
</Properties>
</file>