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EC1F" w14:textId="08E4FCC5" w:rsidR="00B42DCA" w:rsidRPr="00B42DCA" w:rsidRDefault="00B42DCA" w:rsidP="00B42DCA">
      <w:pPr>
        <w:spacing w:after="100" w:afterAutospacing="1" w:line="240" w:lineRule="auto"/>
        <w:outlineLvl w:val="2"/>
        <w:rPr>
          <w:rFonts w:ascii="Georgia" w:eastAsia="Times New Roman" w:hAnsi="Georgia" w:cs="Times New Roman"/>
          <w:color w:val="212529"/>
          <w:sz w:val="32"/>
          <w:szCs w:val="32"/>
        </w:rPr>
      </w:pPr>
      <w:r w:rsidRPr="00B42DCA">
        <w:rPr>
          <w:rFonts w:ascii="Georgia" w:eastAsia="Times New Roman" w:hAnsi="Georgia" w:cs="Times New Roman"/>
          <w:color w:val="212529"/>
          <w:sz w:val="32"/>
          <w:szCs w:val="32"/>
        </w:rPr>
        <w:t>Holston United Methodist Home for Children</w:t>
      </w:r>
    </w:p>
    <w:p w14:paraId="1DCD00E0" w14:textId="77777777" w:rsidR="00B42DCA" w:rsidRDefault="00B42DCA" w:rsidP="00B42DCA">
      <w:pPr>
        <w:spacing w:after="100" w:afterAutospacing="1" w:line="240" w:lineRule="auto"/>
        <w:outlineLvl w:val="2"/>
        <w:rPr>
          <w:rFonts w:ascii="Georgia" w:eastAsia="Times New Roman" w:hAnsi="Georgia" w:cs="Times New Roman"/>
          <w:color w:val="212529"/>
          <w:sz w:val="27"/>
          <w:szCs w:val="27"/>
        </w:rPr>
      </w:pPr>
    </w:p>
    <w:p w14:paraId="67A28D7F" w14:textId="74BD50AD" w:rsidR="00B42DCA" w:rsidRPr="00B42DCA" w:rsidRDefault="00B42DCA" w:rsidP="00B42DCA">
      <w:pPr>
        <w:spacing w:after="100" w:afterAutospacing="1" w:line="240" w:lineRule="auto"/>
        <w:outlineLvl w:val="2"/>
        <w:rPr>
          <w:rFonts w:ascii="Georgia" w:eastAsia="Times New Roman" w:hAnsi="Georgia" w:cs="Times New Roman"/>
          <w:color w:val="212529"/>
          <w:sz w:val="27"/>
          <w:szCs w:val="27"/>
        </w:rPr>
      </w:pPr>
      <w:r w:rsidRPr="00B42DCA">
        <w:rPr>
          <w:rFonts w:ascii="Georgia" w:eastAsia="Times New Roman" w:hAnsi="Georgia" w:cs="Times New Roman"/>
          <w:color w:val="212529"/>
          <w:sz w:val="27"/>
          <w:szCs w:val="27"/>
        </w:rPr>
        <w:t>Items that are currently needed are highlighted in </w:t>
      </w:r>
      <w:r w:rsidRPr="00B42DCA">
        <w:rPr>
          <w:rFonts w:ascii="Georgia" w:eastAsia="Times New Roman" w:hAnsi="Georgia" w:cs="Times New Roman"/>
          <w:color w:val="212529"/>
          <w:sz w:val="27"/>
          <w:szCs w:val="27"/>
          <w:shd w:val="clear" w:color="auto" w:fill="FFC107"/>
        </w:rPr>
        <w:t>yellow</w:t>
      </w:r>
      <w:r w:rsidRPr="00B42DCA">
        <w:rPr>
          <w:rFonts w:ascii="Georgia" w:eastAsia="Times New Roman" w:hAnsi="Georgia" w:cs="Times New Roman"/>
          <w:color w:val="212529"/>
          <w:sz w:val="27"/>
          <w:szCs w:val="27"/>
        </w:rPr>
        <w:t> below:</w:t>
      </w:r>
    </w:p>
    <w:p w14:paraId="621B29E2" w14:textId="77777777" w:rsidR="00B42DCA" w:rsidRPr="00B42DCA" w:rsidRDefault="00B42DCA" w:rsidP="00B42DC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212529"/>
          <w:sz w:val="36"/>
          <w:szCs w:val="36"/>
        </w:rPr>
      </w:pPr>
      <w:r w:rsidRPr="00B42DCA">
        <w:rPr>
          <w:rFonts w:ascii="Georgia" w:eastAsia="Times New Roman" w:hAnsi="Georgia" w:cs="Times New Roman"/>
          <w:color w:val="212529"/>
          <w:sz w:val="36"/>
          <w:szCs w:val="36"/>
        </w:rPr>
        <w:t>School Related Needs</w:t>
      </w:r>
    </w:p>
    <w:p w14:paraId="4722C0C2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Walmart gift cards</w:t>
      </w:r>
    </w:p>
    <w:p w14:paraId="1B499D68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Staples gift cards</w:t>
      </w:r>
    </w:p>
    <w:p w14:paraId="72286AD5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Indoor leather basket balls</w:t>
      </w:r>
    </w:p>
    <w:p w14:paraId="1397553C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3-Ring binders (white, 1” or 2”)</w:t>
      </w:r>
    </w:p>
    <w:p w14:paraId="2FAD88FC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3-Ring binders (yellow or white 1½”)</w:t>
      </w:r>
    </w:p>
    <w:p w14:paraId="2F6CE924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Divider inserts with pockets for 3-ring binders</w:t>
      </w:r>
    </w:p>
    <w:p w14:paraId="0038C966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Canvases (5×7 or 8×10)</w:t>
      </w:r>
    </w:p>
    <w:p w14:paraId="1D92EDD4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Colored copy paper (not white)</w:t>
      </w:r>
    </w:p>
    <w:p w14:paraId="28BA9218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Large construction paper</w:t>
      </w:r>
    </w:p>
    <w:p w14:paraId="18836DCD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Drawing art paper (9×12 or 12×18)</w:t>
      </w:r>
    </w:p>
    <w:p w14:paraId="0518051A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Charcoal pencils</w:t>
      </w:r>
    </w:p>
    <w:p w14:paraId="05886FB2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Gel Pens</w:t>
      </w:r>
    </w:p>
    <w:p w14:paraId="5E31AA72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Colored pencils (48-72 count) and Pens</w:t>
      </w:r>
    </w:p>
    <w:p w14:paraId="3264CCC1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Mechanical (not wood) pencils</w:t>
      </w:r>
    </w:p>
    <w:p w14:paraId="600FCCD2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Pencil pouches</w:t>
      </w:r>
    </w:p>
    <w:p w14:paraId="593183C8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Graph paper</w:t>
      </w:r>
    </w:p>
    <w:p w14:paraId="5B997449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Art supplies – oil pastels</w:t>
      </w:r>
    </w:p>
    <w:p w14:paraId="290EEC30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proofErr w:type="gramStart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Water color</w:t>
      </w:r>
      <w:proofErr w:type="gramEnd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 xml:space="preserve"> paper</w:t>
      </w:r>
    </w:p>
    <w:p w14:paraId="3C87B4D8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proofErr w:type="gramStart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Water color</w:t>
      </w:r>
      <w:proofErr w:type="gramEnd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 xml:space="preserve"> paint sets</w:t>
      </w:r>
    </w:p>
    <w:p w14:paraId="3D31A048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Pastel paints</w:t>
      </w:r>
    </w:p>
    <w:p w14:paraId="33DEAD85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Acrylic paint (small bottles)</w:t>
      </w:r>
    </w:p>
    <w:p w14:paraId="00B3861C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Plastic paint palettes</w:t>
      </w:r>
    </w:p>
    <w:p w14:paraId="022C9BE5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Sharpie markers (permanent)</w:t>
      </w:r>
    </w:p>
    <w:p w14:paraId="04654AC1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Markers (waterproof)</w:t>
      </w:r>
    </w:p>
    <w:p w14:paraId="3CF193AF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Highlighters</w:t>
      </w:r>
    </w:p>
    <w:p w14:paraId="1ABB694E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Dry erase markers</w:t>
      </w:r>
    </w:p>
    <w:p w14:paraId="22C38FB5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lastRenderedPageBreak/>
        <w:t>Expo board cleaner (spray)</w:t>
      </w:r>
    </w:p>
    <w:p w14:paraId="436CD956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White out tape</w:t>
      </w:r>
    </w:p>
    <w:p w14:paraId="41DA9621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Germ X/Hand Sanitizer</w:t>
      </w:r>
    </w:p>
    <w:p w14:paraId="79BE3A50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Clorox wipes</w:t>
      </w:r>
    </w:p>
    <w:p w14:paraId="11D01676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Facial tissues</w:t>
      </w:r>
    </w:p>
    <w:p w14:paraId="76FA6908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proofErr w:type="spellStart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Elmers</w:t>
      </w:r>
      <w:proofErr w:type="spellEnd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 xml:space="preserve"> Glue (liquid) and </w:t>
      </w:r>
      <w:proofErr w:type="spellStart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Elmers</w:t>
      </w:r>
      <w:proofErr w:type="spellEnd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 xml:space="preserve"> Glue Sticks</w:t>
      </w:r>
    </w:p>
    <w:p w14:paraId="7F9C52A3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Cardstock (white and multi-colored)</w:t>
      </w:r>
    </w:p>
    <w:p w14:paraId="2B1B2570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Compass (math)</w:t>
      </w:r>
    </w:p>
    <w:p w14:paraId="4B77F4A8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Green hanging file folders</w:t>
      </w:r>
    </w:p>
    <w:p w14:paraId="53F1A8FF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Headphones</w:t>
      </w:r>
    </w:p>
    <w:p w14:paraId="78ED21EA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Texas Instrument calculators (TI83 or TI 84)</w:t>
      </w:r>
    </w:p>
    <w:p w14:paraId="3C3B01B3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Word Puzzle Books: Crossword, Sudoku, Word Search, etc.</w:t>
      </w:r>
    </w:p>
    <w:p w14:paraId="3EBCF4E3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Seemed composition notebooks (NOT wire-bound)</w:t>
      </w:r>
    </w:p>
    <w:p w14:paraId="720B7F87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Tempera paint (gallon-size black &amp; variety of colors in small bottles)</w:t>
      </w:r>
    </w:p>
    <w:p w14:paraId="3E2860CB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Electric pencil sharpeners</w:t>
      </w:r>
    </w:p>
    <w:p w14:paraId="2E16243D" w14:textId="77777777" w:rsidR="00B42DCA" w:rsidRPr="00B42DCA" w:rsidRDefault="00B42DCA" w:rsidP="00B42DCA">
      <w:pPr>
        <w:numPr>
          <w:ilvl w:val="0"/>
          <w:numId w:val="1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Padded Backpacks (for college students – large enough to hold laptop)</w:t>
      </w:r>
    </w:p>
    <w:p w14:paraId="2278FF7E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Over-the-counter medications: Tylenol, Advil, Aleve, Midol, Benadryl, cough drops</w:t>
      </w:r>
    </w:p>
    <w:p w14:paraId="16EE5B9E" w14:textId="77777777" w:rsidR="00B42DCA" w:rsidRPr="00B42DCA" w:rsidRDefault="00B42DCA" w:rsidP="00B42DCA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 xml:space="preserve">First aid items: Band aids, gauze pads, gauze wraps, Neosporin, burn spray, </w:t>
      </w:r>
      <w:proofErr w:type="gramStart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sun screen</w:t>
      </w:r>
      <w:proofErr w:type="gramEnd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, Hydrocortisone cream</w:t>
      </w:r>
    </w:p>
    <w:p w14:paraId="513D83E1" w14:textId="77777777" w:rsidR="00B42DCA" w:rsidRPr="00B42DCA" w:rsidRDefault="00B42DCA" w:rsidP="00B42DC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212529"/>
          <w:sz w:val="36"/>
          <w:szCs w:val="36"/>
        </w:rPr>
      </w:pPr>
      <w:r w:rsidRPr="00B42DCA">
        <w:rPr>
          <w:rFonts w:ascii="Georgia" w:eastAsia="Times New Roman" w:hAnsi="Georgia" w:cs="Times New Roman"/>
          <w:color w:val="212529"/>
          <w:sz w:val="36"/>
          <w:szCs w:val="36"/>
        </w:rPr>
        <w:t>Speech &amp; Drama Needs</w:t>
      </w:r>
    </w:p>
    <w:p w14:paraId="3FF93384" w14:textId="77777777" w:rsidR="00B42DCA" w:rsidRPr="00B42DCA" w:rsidRDefault="00B42DCA" w:rsidP="00B42DCA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Digital timer</w:t>
      </w:r>
    </w:p>
    <w:p w14:paraId="563A348E" w14:textId="77777777" w:rsidR="00B42DCA" w:rsidRPr="00B42DCA" w:rsidRDefault="00B42DCA" w:rsidP="00B42DCA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Buzzers</w:t>
      </w:r>
    </w:p>
    <w:p w14:paraId="11FF111E" w14:textId="77777777" w:rsidR="00B42DCA" w:rsidRPr="00B42DCA" w:rsidRDefault="00B42DCA" w:rsidP="00B42DCA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Small laminator</w:t>
      </w:r>
    </w:p>
    <w:p w14:paraId="01406419" w14:textId="77777777" w:rsidR="00B42DCA" w:rsidRPr="00B42DCA" w:rsidRDefault="00B42DCA" w:rsidP="00B42DCA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Laminator pouches</w:t>
      </w:r>
    </w:p>
    <w:p w14:paraId="1E4CCF67" w14:textId="77777777" w:rsidR="00B42DCA" w:rsidRPr="00B42DCA" w:rsidRDefault="00B42DCA" w:rsidP="00B42DCA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Sharpie markers</w:t>
      </w:r>
    </w:p>
    <w:p w14:paraId="03BD5E5E" w14:textId="77777777" w:rsidR="00B42DCA" w:rsidRPr="00B42DCA" w:rsidRDefault="00B42DCA" w:rsidP="00B42DCA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Dry erase markers</w:t>
      </w:r>
    </w:p>
    <w:p w14:paraId="12D9E0C1" w14:textId="77777777" w:rsidR="00B42DCA" w:rsidRPr="00B42DCA" w:rsidRDefault="00B42DCA" w:rsidP="00B42DCA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Dry erase eraser</w:t>
      </w:r>
    </w:p>
    <w:p w14:paraId="4B900878" w14:textId="77777777" w:rsidR="00B42DCA" w:rsidRPr="00B42DCA" w:rsidRDefault="00B42DCA" w:rsidP="00B42DCA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Poster board</w:t>
      </w:r>
    </w:p>
    <w:p w14:paraId="6FA1B633" w14:textId="77777777" w:rsidR="00B42DCA" w:rsidRPr="00B42DCA" w:rsidRDefault="00B42DCA" w:rsidP="00B42DCA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lastRenderedPageBreak/>
        <w:t>Foam board</w:t>
      </w:r>
    </w:p>
    <w:p w14:paraId="29D7B984" w14:textId="77777777" w:rsidR="00B42DCA" w:rsidRPr="00B42DCA" w:rsidRDefault="00B42DCA" w:rsidP="00B42DCA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Scrap fabric or yarn</w:t>
      </w:r>
    </w:p>
    <w:p w14:paraId="53F4C183" w14:textId="77777777" w:rsidR="00B42DCA" w:rsidRPr="00B42DCA" w:rsidRDefault="00B42DCA" w:rsidP="00B42DCA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Used costume pieces (hats, gloves, full costumes)</w:t>
      </w:r>
    </w:p>
    <w:p w14:paraId="6FB0A025" w14:textId="77777777" w:rsidR="00B42DCA" w:rsidRPr="00B42DCA" w:rsidRDefault="00B42DCA" w:rsidP="00B42DCA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 xml:space="preserve">Any </w:t>
      </w:r>
      <w:proofErr w:type="gramStart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DVD’s</w:t>
      </w:r>
      <w:proofErr w:type="gramEnd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 xml:space="preserve"> of musicals, plays or Shakespeare</w:t>
      </w:r>
    </w:p>
    <w:p w14:paraId="65FC984F" w14:textId="77777777" w:rsidR="00B42DCA" w:rsidRPr="00B42DCA" w:rsidRDefault="00B42DCA" w:rsidP="00B42DCA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 xml:space="preserve">Board games: Charades, </w:t>
      </w:r>
      <w:proofErr w:type="spellStart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Guestures</w:t>
      </w:r>
      <w:proofErr w:type="spellEnd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 xml:space="preserve">, </w:t>
      </w:r>
      <w:proofErr w:type="spellStart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Spontuneous</w:t>
      </w:r>
      <w:proofErr w:type="spellEnd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 xml:space="preserve">, </w:t>
      </w:r>
      <w:proofErr w:type="spellStart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Picwits</w:t>
      </w:r>
      <w:proofErr w:type="spellEnd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, or any “Murder Mystery” games</w:t>
      </w:r>
    </w:p>
    <w:p w14:paraId="266C0C0E" w14:textId="77777777" w:rsidR="00B42DCA" w:rsidRPr="00B42DCA" w:rsidRDefault="00B42DCA" w:rsidP="00B42DC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212529"/>
          <w:sz w:val="36"/>
          <w:szCs w:val="36"/>
        </w:rPr>
      </w:pPr>
      <w:r w:rsidRPr="00B42DCA">
        <w:rPr>
          <w:rFonts w:ascii="Georgia" w:eastAsia="Times New Roman" w:hAnsi="Georgia" w:cs="Times New Roman"/>
          <w:color w:val="212529"/>
          <w:sz w:val="36"/>
          <w:szCs w:val="36"/>
        </w:rPr>
        <w:t>Other Residential Essential Needs</w:t>
      </w:r>
    </w:p>
    <w:p w14:paraId="1A174A82" w14:textId="77777777" w:rsidR="00B42DCA" w:rsidRPr="00B42DCA" w:rsidRDefault="00B42DCA" w:rsidP="00B42DCA">
      <w:pPr>
        <w:numPr>
          <w:ilvl w:val="0"/>
          <w:numId w:val="3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Twin-size sheet sets(white)</w:t>
      </w:r>
    </w:p>
    <w:p w14:paraId="0A921367" w14:textId="77777777" w:rsidR="00B42DCA" w:rsidRPr="00B42DCA" w:rsidRDefault="00B42DCA" w:rsidP="00B42DCA">
      <w:pPr>
        <w:numPr>
          <w:ilvl w:val="0"/>
          <w:numId w:val="3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Twin- and full-size sheets</w:t>
      </w:r>
    </w:p>
    <w:p w14:paraId="20FF1669" w14:textId="77777777" w:rsidR="00B42DCA" w:rsidRPr="00B42DCA" w:rsidRDefault="00B42DCA" w:rsidP="00B42DCA">
      <w:pPr>
        <w:numPr>
          <w:ilvl w:val="0"/>
          <w:numId w:val="3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Twin- and full-size comforters</w:t>
      </w:r>
    </w:p>
    <w:p w14:paraId="750B7243" w14:textId="77777777" w:rsidR="00B42DCA" w:rsidRPr="00B42DCA" w:rsidRDefault="00B42DCA" w:rsidP="00B42DCA">
      <w:pPr>
        <w:numPr>
          <w:ilvl w:val="0"/>
          <w:numId w:val="3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Towels (not white)</w:t>
      </w:r>
    </w:p>
    <w:p w14:paraId="532B766A" w14:textId="77777777" w:rsidR="00B42DCA" w:rsidRPr="00B42DCA" w:rsidRDefault="00B42DCA" w:rsidP="00B42DCA">
      <w:pPr>
        <w:numPr>
          <w:ilvl w:val="0"/>
          <w:numId w:val="3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Pillows</w:t>
      </w:r>
    </w:p>
    <w:p w14:paraId="456AA6EF" w14:textId="77777777" w:rsidR="00B42DCA" w:rsidRPr="00B42DCA" w:rsidRDefault="00B42DCA" w:rsidP="00B42DCA">
      <w:pPr>
        <w:numPr>
          <w:ilvl w:val="0"/>
          <w:numId w:val="3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Twin-size mattress pads</w:t>
      </w:r>
    </w:p>
    <w:p w14:paraId="27930447" w14:textId="77777777" w:rsidR="00B42DCA" w:rsidRPr="00B42DCA" w:rsidRDefault="00B42DCA" w:rsidP="00B42DCA">
      <w:pPr>
        <w:numPr>
          <w:ilvl w:val="0"/>
          <w:numId w:val="3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Twin-size blankets</w:t>
      </w:r>
    </w:p>
    <w:p w14:paraId="4E17EF62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HE laundry detergent</w:t>
      </w:r>
    </w:p>
    <w:p w14:paraId="07476968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Dishes</w:t>
      </w:r>
    </w:p>
    <w:p w14:paraId="59A37659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Pots and pans</w:t>
      </w:r>
    </w:p>
    <w:p w14:paraId="6F001DAE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proofErr w:type="gramStart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Pot holders</w:t>
      </w:r>
      <w:proofErr w:type="gramEnd"/>
    </w:p>
    <w:p w14:paraId="727F84E2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Silverware</w:t>
      </w:r>
    </w:p>
    <w:p w14:paraId="2119C8DD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Toaster</w:t>
      </w:r>
    </w:p>
    <w:p w14:paraId="753B9C60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Can openers</w:t>
      </w:r>
    </w:p>
    <w:p w14:paraId="0AEB03C4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Coffee pots</w:t>
      </w:r>
    </w:p>
    <w:p w14:paraId="74FC3776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Small appliances</w:t>
      </w:r>
    </w:p>
    <w:p w14:paraId="0AE8B217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Pictures for walls</w:t>
      </w:r>
    </w:p>
    <w:p w14:paraId="1C04D887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Area rugs</w:t>
      </w:r>
    </w:p>
    <w:p w14:paraId="00F3610E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Plastic cups</w:t>
      </w:r>
    </w:p>
    <w:p w14:paraId="13DEF76F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proofErr w:type="gramStart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Pot holders</w:t>
      </w:r>
      <w:proofErr w:type="gramEnd"/>
    </w:p>
    <w:p w14:paraId="6BC70A48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Dish clothes and towels</w:t>
      </w:r>
    </w:p>
    <w:p w14:paraId="4DE250E6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Windex</w:t>
      </w:r>
    </w:p>
    <w:p w14:paraId="7E46569A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Lysol bathroom cleaner</w:t>
      </w:r>
    </w:p>
    <w:p w14:paraId="6B7543FC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Suitcases</w:t>
      </w:r>
    </w:p>
    <w:p w14:paraId="0CBE0613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lastRenderedPageBreak/>
        <w:t>Umbrellas</w:t>
      </w:r>
    </w:p>
    <w:p w14:paraId="70FBAD30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Duffel bags</w:t>
      </w:r>
    </w:p>
    <w:p w14:paraId="023003AD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Med-sized plastic totes</w:t>
      </w:r>
    </w:p>
    <w:p w14:paraId="0709B36E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Xbox 360 games (rated Tor lower)</w:t>
      </w:r>
    </w:p>
    <w:p w14:paraId="1A35438E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 xml:space="preserve">Wii games (rated T </w:t>
      </w:r>
      <w:proofErr w:type="spellStart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orlower</w:t>
      </w:r>
      <w:proofErr w:type="spellEnd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)</w:t>
      </w:r>
    </w:p>
    <w:p w14:paraId="086D58BA" w14:textId="77777777" w:rsidR="00B42DCA" w:rsidRPr="00B42DCA" w:rsidRDefault="00B42DCA" w:rsidP="00B42DCA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PlayStation 3 games (rated T or lower)</w:t>
      </w:r>
    </w:p>
    <w:p w14:paraId="65F179FF" w14:textId="77777777" w:rsidR="00B42DCA" w:rsidRPr="00B42DCA" w:rsidRDefault="00B42DCA" w:rsidP="00B42DC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212529"/>
          <w:sz w:val="36"/>
          <w:szCs w:val="36"/>
        </w:rPr>
      </w:pPr>
      <w:r w:rsidRPr="00B42DCA">
        <w:rPr>
          <w:rFonts w:ascii="Georgia" w:eastAsia="Times New Roman" w:hAnsi="Georgia" w:cs="Times New Roman"/>
          <w:color w:val="212529"/>
          <w:sz w:val="36"/>
          <w:szCs w:val="36"/>
        </w:rPr>
        <w:t>Personal &amp; Hygiene Needs</w:t>
      </w:r>
    </w:p>
    <w:p w14:paraId="7BE22A73" w14:textId="77777777" w:rsidR="00B42DCA" w:rsidRPr="00B42DCA" w:rsidRDefault="00B42DCA" w:rsidP="00B42DCA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Hair gel</w:t>
      </w:r>
    </w:p>
    <w:p w14:paraId="2E837B35" w14:textId="77777777" w:rsidR="00B42DCA" w:rsidRPr="00B42DCA" w:rsidRDefault="00B42DCA" w:rsidP="00B42DCA">
      <w:pPr>
        <w:numPr>
          <w:ilvl w:val="0"/>
          <w:numId w:val="4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proofErr w:type="gramStart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Hair brushes</w:t>
      </w:r>
      <w:proofErr w:type="gramEnd"/>
    </w:p>
    <w:p w14:paraId="051A7CCB" w14:textId="77777777" w:rsidR="00B42DCA" w:rsidRPr="00B42DCA" w:rsidRDefault="00B42DCA" w:rsidP="00B42DCA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Chapstick</w:t>
      </w:r>
    </w:p>
    <w:p w14:paraId="643237BC" w14:textId="77777777" w:rsidR="00B42DCA" w:rsidRPr="00B42DCA" w:rsidRDefault="00B42DCA" w:rsidP="00B42DCA">
      <w:pPr>
        <w:numPr>
          <w:ilvl w:val="0"/>
          <w:numId w:val="4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Combs</w:t>
      </w:r>
    </w:p>
    <w:p w14:paraId="759105C7" w14:textId="77777777" w:rsidR="00B42DCA" w:rsidRPr="00B42DCA" w:rsidRDefault="00B42DCA" w:rsidP="00B42DCA">
      <w:pPr>
        <w:numPr>
          <w:ilvl w:val="0"/>
          <w:numId w:val="4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Shampoo</w:t>
      </w:r>
    </w:p>
    <w:p w14:paraId="5797A55E" w14:textId="77777777" w:rsidR="00B42DCA" w:rsidRPr="00B42DCA" w:rsidRDefault="00B42DCA" w:rsidP="00B42DCA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Liquid hand soap</w:t>
      </w:r>
    </w:p>
    <w:p w14:paraId="6FAFED93" w14:textId="77777777" w:rsidR="00B42DCA" w:rsidRPr="00B42DCA" w:rsidRDefault="00B42DCA" w:rsidP="00B42DCA">
      <w:pPr>
        <w:numPr>
          <w:ilvl w:val="0"/>
          <w:numId w:val="4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Deodorant (for men &amp; women)</w:t>
      </w:r>
    </w:p>
    <w:p w14:paraId="4B3A05DB" w14:textId="77777777" w:rsidR="00B42DCA" w:rsidRPr="00B42DCA" w:rsidRDefault="00B42DCA" w:rsidP="00B42DCA">
      <w:pPr>
        <w:numPr>
          <w:ilvl w:val="0"/>
          <w:numId w:val="4"/>
        </w:numPr>
        <w:shd w:val="clear" w:color="auto" w:fill="FFC107"/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Body wash (for men &amp; women)</w:t>
      </w:r>
    </w:p>
    <w:p w14:paraId="0BFF7A4E" w14:textId="77777777" w:rsidR="00B42DCA" w:rsidRPr="00B42DCA" w:rsidRDefault="00B42DCA" w:rsidP="00B42DCA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Lotion</w:t>
      </w:r>
    </w:p>
    <w:p w14:paraId="6303AA59" w14:textId="77777777" w:rsidR="00B42DCA" w:rsidRPr="00B42DCA" w:rsidRDefault="00B42DCA" w:rsidP="00B42DCA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Lice kits</w:t>
      </w:r>
    </w:p>
    <w:p w14:paraId="1EAAF206" w14:textId="77777777" w:rsidR="00B42DCA" w:rsidRPr="00B42DCA" w:rsidRDefault="00B42DCA" w:rsidP="00B42DC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212529"/>
          <w:sz w:val="36"/>
          <w:szCs w:val="36"/>
        </w:rPr>
      </w:pPr>
      <w:r w:rsidRPr="00B42DCA">
        <w:rPr>
          <w:rFonts w:ascii="Georgia" w:eastAsia="Times New Roman" w:hAnsi="Georgia" w:cs="Times New Roman"/>
          <w:color w:val="212529"/>
          <w:sz w:val="36"/>
          <w:szCs w:val="36"/>
        </w:rPr>
        <w:t>Clothing Essentials</w:t>
      </w:r>
    </w:p>
    <w:p w14:paraId="1F1393EB" w14:textId="77777777" w:rsidR="00B42DCA" w:rsidRPr="00B42DCA" w:rsidRDefault="00B42DCA" w:rsidP="00B42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Belts</w:t>
      </w:r>
    </w:p>
    <w:p w14:paraId="4D1E59A4" w14:textId="77777777" w:rsidR="00B42DCA" w:rsidRPr="00B42DCA" w:rsidRDefault="00B42DCA" w:rsidP="00B42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Socks</w:t>
      </w:r>
    </w:p>
    <w:p w14:paraId="2061B60E" w14:textId="77777777" w:rsidR="00B42DCA" w:rsidRPr="00B42DCA" w:rsidRDefault="00B42DCA" w:rsidP="00B42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Underwear</w:t>
      </w:r>
    </w:p>
    <w:p w14:paraId="5F9209E1" w14:textId="77777777" w:rsidR="00B42DCA" w:rsidRPr="00B42DCA" w:rsidRDefault="00B42DCA" w:rsidP="00B42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Bras</w:t>
      </w:r>
    </w:p>
    <w:p w14:paraId="0091F1EE" w14:textId="77777777" w:rsidR="00B42DCA" w:rsidRPr="00B42DCA" w:rsidRDefault="00B42DCA" w:rsidP="00B42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Tennis shoes (women size 7-11 &amp; men size 7-14)</w:t>
      </w:r>
    </w:p>
    <w:p w14:paraId="79FAEE3B" w14:textId="77777777" w:rsidR="00B42DCA" w:rsidRPr="00B42DCA" w:rsidRDefault="00B42DCA" w:rsidP="00B42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Pajama sets</w:t>
      </w:r>
    </w:p>
    <w:p w14:paraId="2A92452C" w14:textId="77777777" w:rsidR="00B42DCA" w:rsidRPr="00B42DCA" w:rsidRDefault="00B42DCA" w:rsidP="00B42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Collared shirts (men &amp; women S-XXL)</w:t>
      </w:r>
    </w:p>
    <w:p w14:paraId="4874720A" w14:textId="77777777" w:rsidR="00B42DCA" w:rsidRPr="00B42DCA" w:rsidRDefault="00B42DCA" w:rsidP="00B42DC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212529"/>
          <w:sz w:val="36"/>
          <w:szCs w:val="36"/>
        </w:rPr>
      </w:pPr>
      <w:r w:rsidRPr="00B42DCA">
        <w:rPr>
          <w:rFonts w:ascii="Georgia" w:eastAsia="Times New Roman" w:hAnsi="Georgia" w:cs="Times New Roman"/>
          <w:color w:val="212529"/>
          <w:sz w:val="36"/>
          <w:szCs w:val="36"/>
        </w:rPr>
        <w:t>Larger Items Needed</w:t>
      </w:r>
    </w:p>
    <w:p w14:paraId="3647C74B" w14:textId="77777777" w:rsidR="00B42DCA" w:rsidRPr="00B42DCA" w:rsidRDefault="00B42DCA" w:rsidP="00B42D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Car seats</w:t>
      </w:r>
    </w:p>
    <w:p w14:paraId="7AB56408" w14:textId="77777777" w:rsidR="00B42DCA" w:rsidRPr="00B42DCA" w:rsidRDefault="00B42DCA" w:rsidP="00B42D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Booster seats</w:t>
      </w:r>
    </w:p>
    <w:p w14:paraId="1BCB744E" w14:textId="77777777" w:rsidR="00B42DCA" w:rsidRPr="00B42DCA" w:rsidRDefault="00B42DCA" w:rsidP="00B42D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lastRenderedPageBreak/>
        <w:t>Baby gates</w:t>
      </w:r>
    </w:p>
    <w:p w14:paraId="67398F4D" w14:textId="77777777" w:rsidR="00B42DCA" w:rsidRPr="00B42DCA" w:rsidRDefault="00B42DCA" w:rsidP="00B42D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Bed frames (full)</w:t>
      </w:r>
    </w:p>
    <w:p w14:paraId="263B7B4E" w14:textId="77777777" w:rsidR="00B42DCA" w:rsidRPr="00B42DCA" w:rsidRDefault="00B42DCA" w:rsidP="00B42D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New mattresses (full, twin &amp; twin long)</w:t>
      </w:r>
    </w:p>
    <w:p w14:paraId="52F61C40" w14:textId="77777777" w:rsidR="00B42DCA" w:rsidRPr="00B42DCA" w:rsidRDefault="00B42DCA" w:rsidP="00B42DC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212529"/>
          <w:sz w:val="36"/>
          <w:szCs w:val="36"/>
        </w:rPr>
      </w:pPr>
      <w:r w:rsidRPr="00B42DCA">
        <w:rPr>
          <w:rFonts w:ascii="Georgia" w:eastAsia="Times New Roman" w:hAnsi="Georgia" w:cs="Times New Roman"/>
          <w:color w:val="212529"/>
          <w:sz w:val="36"/>
          <w:szCs w:val="36"/>
        </w:rPr>
        <w:t>Christian Life Needs</w:t>
      </w:r>
    </w:p>
    <w:p w14:paraId="46A6B6F0" w14:textId="77777777" w:rsidR="00B42DCA" w:rsidRPr="00B42DCA" w:rsidRDefault="00B42DCA" w:rsidP="00B42D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Bibles (KJV, NLT)</w:t>
      </w:r>
    </w:p>
    <w:p w14:paraId="04C5006A" w14:textId="77777777" w:rsidR="00B42DCA" w:rsidRPr="00B42DCA" w:rsidRDefault="00B42DCA" w:rsidP="00B42D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Jesus Today (by Sarah Young)</w:t>
      </w:r>
    </w:p>
    <w:p w14:paraId="14AD9337" w14:textId="77777777" w:rsidR="00B42DCA" w:rsidRPr="00B42DCA" w:rsidRDefault="00B42DCA" w:rsidP="00B42D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Crazy Love (by Francis Chain)</w:t>
      </w:r>
    </w:p>
    <w:p w14:paraId="61F55B01" w14:textId="77777777" w:rsidR="00B42DCA" w:rsidRPr="00B42DCA" w:rsidRDefault="00B42DCA" w:rsidP="00B42D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Compelled by Love (by Heidi Baker)</w:t>
      </w:r>
    </w:p>
    <w:p w14:paraId="1CB10DC8" w14:textId="77777777" w:rsidR="00B42DCA" w:rsidRPr="00B42DCA" w:rsidRDefault="00B42DCA" w:rsidP="00B42D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 xml:space="preserve">I Dared </w:t>
      </w:r>
      <w:proofErr w:type="gramStart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To</w:t>
      </w:r>
      <w:proofErr w:type="gramEnd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 xml:space="preserve"> Call Him Father (by </w:t>
      </w:r>
      <w:proofErr w:type="spellStart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Bilquis</w:t>
      </w:r>
      <w:proofErr w:type="spellEnd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 xml:space="preserve"> Sheikh)</w:t>
      </w:r>
    </w:p>
    <w:p w14:paraId="4F6A7205" w14:textId="77777777" w:rsidR="00B42DCA" w:rsidRPr="00B42DCA" w:rsidRDefault="00B42DCA" w:rsidP="00B42D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Peace Child (by Don Richardson)</w:t>
      </w:r>
    </w:p>
    <w:p w14:paraId="41A504C8" w14:textId="77777777" w:rsidR="00B42DCA" w:rsidRPr="00B42DCA" w:rsidRDefault="00B42DCA" w:rsidP="00B42DC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212529"/>
          <w:sz w:val="36"/>
          <w:szCs w:val="36"/>
        </w:rPr>
      </w:pPr>
      <w:r w:rsidRPr="00B42DCA">
        <w:rPr>
          <w:rFonts w:ascii="Georgia" w:eastAsia="Times New Roman" w:hAnsi="Georgia" w:cs="Times New Roman"/>
          <w:color w:val="212529"/>
          <w:sz w:val="36"/>
          <w:szCs w:val="36"/>
        </w:rPr>
        <w:t>Adventure Based Counseling</w:t>
      </w:r>
    </w:p>
    <w:p w14:paraId="72B533C3" w14:textId="77777777" w:rsidR="00B42DCA" w:rsidRPr="00B42DCA" w:rsidRDefault="00B42DCA" w:rsidP="00B42DCA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Bags of pine shavings</w:t>
      </w:r>
    </w:p>
    <w:p w14:paraId="2C8FA824" w14:textId="77777777" w:rsidR="00B42DCA" w:rsidRPr="00B42DCA" w:rsidRDefault="00B42DCA" w:rsidP="00B42DCA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Mulch</w:t>
      </w:r>
    </w:p>
    <w:p w14:paraId="1E3240ED" w14:textId="77777777" w:rsidR="00B42DCA" w:rsidRPr="00B42DCA" w:rsidRDefault="00B42DCA" w:rsidP="00B42DCA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TSC or Co-op gift cards</w:t>
      </w:r>
    </w:p>
    <w:p w14:paraId="08F18165" w14:textId="77777777" w:rsidR="00B42DCA" w:rsidRPr="00B42DCA" w:rsidRDefault="00B42DCA" w:rsidP="00B42DCA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Carhartt coats (adult sizes)</w:t>
      </w:r>
    </w:p>
    <w:p w14:paraId="33FDA322" w14:textId="77777777" w:rsidR="00B42DCA" w:rsidRPr="00B42DCA" w:rsidRDefault="00B42DCA" w:rsidP="00B42DCA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Sand</w:t>
      </w:r>
    </w:p>
    <w:p w14:paraId="246825F8" w14:textId="77777777" w:rsidR="00B42DCA" w:rsidRPr="00B42DCA" w:rsidRDefault="00B42DCA" w:rsidP="00B42DCA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Waterproof bag (to fit First Aid kit)</w:t>
      </w:r>
    </w:p>
    <w:p w14:paraId="4A857409" w14:textId="77777777" w:rsidR="00B42DCA" w:rsidRPr="00B42DCA" w:rsidRDefault="00B42DCA" w:rsidP="00B42DCA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Rubber boots</w:t>
      </w:r>
    </w:p>
    <w:p w14:paraId="7CC1480B" w14:textId="77777777" w:rsidR="00B42DCA" w:rsidRPr="00B42DCA" w:rsidRDefault="00B42DCA" w:rsidP="00B42DCA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Riding boots (adult sizes)</w:t>
      </w:r>
    </w:p>
    <w:p w14:paraId="1DF5D8D7" w14:textId="77777777" w:rsidR="00B42DCA" w:rsidRPr="00B42DCA" w:rsidRDefault="00B42DCA" w:rsidP="00B42DCA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Socks (for youth ages 11-18)</w:t>
      </w:r>
    </w:p>
    <w:p w14:paraId="7B8C79E8" w14:textId="77777777" w:rsidR="00B42DCA" w:rsidRPr="00B42DCA" w:rsidRDefault="00B42DCA" w:rsidP="00B42DCA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Large tarp</w:t>
      </w:r>
    </w:p>
    <w:p w14:paraId="572DB643" w14:textId="77777777" w:rsidR="00B42DCA" w:rsidRPr="00B42DCA" w:rsidRDefault="00B42DCA" w:rsidP="00B42DCA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Lanterns (oil or battery)</w:t>
      </w:r>
    </w:p>
    <w:p w14:paraId="0FB60148" w14:textId="77777777" w:rsidR="00B42DCA" w:rsidRPr="00B42DCA" w:rsidRDefault="00B42DCA" w:rsidP="00B42DCA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Chest harnesses (10)</w:t>
      </w:r>
    </w:p>
    <w:p w14:paraId="545BF1EF" w14:textId="77777777" w:rsidR="00B42DCA" w:rsidRPr="00B42DCA" w:rsidRDefault="00B42DCA" w:rsidP="00B42DCA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Salt block</w:t>
      </w:r>
    </w:p>
    <w:p w14:paraId="665D424D" w14:textId="77777777" w:rsidR="00B42DCA" w:rsidRPr="00B42DCA" w:rsidRDefault="00B42DCA" w:rsidP="00B42DCA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Ace bandages</w:t>
      </w:r>
    </w:p>
    <w:p w14:paraId="22C57411" w14:textId="77777777" w:rsidR="00B42DCA" w:rsidRPr="00B42DCA" w:rsidRDefault="00B42DCA" w:rsidP="00B42DCA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Sunscreen and bug spray</w:t>
      </w:r>
    </w:p>
    <w:p w14:paraId="0C027FD4" w14:textId="77777777" w:rsidR="00B42DCA" w:rsidRPr="00B42DCA" w:rsidRDefault="00B42DCA" w:rsidP="00B42DCA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Vet wrap</w:t>
      </w:r>
    </w:p>
    <w:p w14:paraId="56EE9EB6" w14:textId="77777777" w:rsidR="00B42DCA" w:rsidRPr="00B42DCA" w:rsidRDefault="00B42DCA" w:rsidP="00B42DCA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Equestrian helmets (Tipperary or Ovation brand)</w:t>
      </w:r>
    </w:p>
    <w:p w14:paraId="1B4B9CE3" w14:textId="77777777" w:rsidR="00B42DCA" w:rsidRPr="00B42DCA" w:rsidRDefault="00B42DCA" w:rsidP="00B42DC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212529"/>
          <w:sz w:val="36"/>
          <w:szCs w:val="36"/>
        </w:rPr>
      </w:pPr>
      <w:r w:rsidRPr="00B42DCA">
        <w:rPr>
          <w:rFonts w:ascii="Georgia" w:eastAsia="Times New Roman" w:hAnsi="Georgia" w:cs="Times New Roman"/>
          <w:color w:val="212529"/>
          <w:sz w:val="36"/>
          <w:szCs w:val="36"/>
        </w:rPr>
        <w:lastRenderedPageBreak/>
        <w:t>Early Childhood Ministries</w:t>
      </w:r>
    </w:p>
    <w:p w14:paraId="3ECE721A" w14:textId="77777777" w:rsidR="00B42DCA" w:rsidRPr="00B42DCA" w:rsidRDefault="00B42DCA" w:rsidP="00B42D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Cardstock (white or colored)</w:t>
      </w:r>
    </w:p>
    <w:p w14:paraId="10FC2DC9" w14:textId="77777777" w:rsidR="00B42DCA" w:rsidRPr="00B42DCA" w:rsidRDefault="00B42DCA" w:rsidP="00B42D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Photo paper</w:t>
      </w:r>
    </w:p>
    <w:p w14:paraId="35751F6F" w14:textId="77777777" w:rsidR="00B42DCA" w:rsidRPr="00B42DCA" w:rsidRDefault="00B42DCA" w:rsidP="00B42D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Watercolor paint sets</w:t>
      </w:r>
    </w:p>
    <w:p w14:paraId="6943ADA1" w14:textId="77777777" w:rsidR="00B42DCA" w:rsidRPr="00B42DCA" w:rsidRDefault="00B42DCA" w:rsidP="00B42D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Paint brushes (toddlers/preschoolers)</w:t>
      </w:r>
    </w:p>
    <w:p w14:paraId="6468DE31" w14:textId="77777777" w:rsidR="00B42DCA" w:rsidRPr="00B42DCA" w:rsidRDefault="00B42DCA" w:rsidP="00B42D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Scissors (toddlers/preschoolers)</w:t>
      </w:r>
    </w:p>
    <w:p w14:paraId="2620DC70" w14:textId="77777777" w:rsidR="00B42DCA" w:rsidRPr="00B42DCA" w:rsidRDefault="00B42DCA" w:rsidP="00B42D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Board books</w:t>
      </w:r>
    </w:p>
    <w:p w14:paraId="55B577F9" w14:textId="77777777" w:rsidR="00B42DCA" w:rsidRPr="00B42DCA" w:rsidRDefault="00B42DCA" w:rsidP="00B42D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Outdoor playground equipment: balls, large dump trucks, sand toys, toddler size riding toys, push lawn mowers toddler toy</w:t>
      </w:r>
    </w:p>
    <w:p w14:paraId="2DC869A5" w14:textId="77777777" w:rsidR="00B42DCA" w:rsidRPr="00B42DCA" w:rsidRDefault="00B42DCA" w:rsidP="00B42D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Sidewalk chalk</w:t>
      </w:r>
    </w:p>
    <w:p w14:paraId="7C899EC7" w14:textId="77777777" w:rsidR="00B42DCA" w:rsidRPr="00B42DCA" w:rsidRDefault="00B42DCA" w:rsidP="00B42D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Bubbles: soap and blowing wands, battery operated bubble blowers</w:t>
      </w:r>
    </w:p>
    <w:p w14:paraId="469D2F34" w14:textId="77777777" w:rsidR="00B42DCA" w:rsidRPr="00B42DCA" w:rsidRDefault="00B42DCA" w:rsidP="00B42D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proofErr w:type="gramStart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Toddler</w:t>
      </w:r>
      <w:proofErr w:type="gramEnd"/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 xml:space="preserve"> play vacuum cleaners</w:t>
      </w:r>
    </w:p>
    <w:p w14:paraId="1728C1EC" w14:textId="77777777" w:rsidR="00B42DCA" w:rsidRPr="00B42DCA" w:rsidRDefault="00B42DCA" w:rsidP="00B42DCA">
      <w:pPr>
        <w:spacing w:after="100" w:afterAutospacing="1" w:line="240" w:lineRule="auto"/>
        <w:outlineLvl w:val="1"/>
        <w:rPr>
          <w:rFonts w:ascii="Georgia" w:eastAsia="Times New Roman" w:hAnsi="Georgia" w:cs="Times New Roman"/>
          <w:color w:val="212529"/>
          <w:sz w:val="36"/>
          <w:szCs w:val="36"/>
        </w:rPr>
      </w:pPr>
      <w:r w:rsidRPr="00B42DCA">
        <w:rPr>
          <w:rFonts w:ascii="Georgia" w:eastAsia="Times New Roman" w:hAnsi="Georgia" w:cs="Times New Roman"/>
          <w:color w:val="212529"/>
          <w:sz w:val="36"/>
          <w:szCs w:val="36"/>
        </w:rPr>
        <w:t>ITEMS NOT NEEDED</w:t>
      </w:r>
    </w:p>
    <w:p w14:paraId="11A44105" w14:textId="77777777" w:rsidR="00B42DCA" w:rsidRPr="00B42DCA" w:rsidRDefault="00B42DCA" w:rsidP="00B42D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Pianos</w:t>
      </w:r>
    </w:p>
    <w:p w14:paraId="655F1ED4" w14:textId="77777777" w:rsidR="00B42DCA" w:rsidRPr="00B42DCA" w:rsidRDefault="00B42DCA" w:rsidP="00B42D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30"/>
          <w:szCs w:val="30"/>
        </w:rPr>
      </w:pPr>
      <w:r w:rsidRPr="00B42DCA">
        <w:rPr>
          <w:rFonts w:ascii="Segoe UI" w:eastAsia="Times New Roman" w:hAnsi="Segoe UI" w:cs="Segoe UI"/>
          <w:color w:val="212529"/>
          <w:sz w:val="30"/>
          <w:szCs w:val="30"/>
        </w:rPr>
        <w:t>Used items: clothes, toys, games, stuffed animals, bedding, towels, shoes, etc.</w:t>
      </w:r>
    </w:p>
    <w:p w14:paraId="4E7A12E8" w14:textId="77777777" w:rsidR="00DE1CF9" w:rsidRDefault="009C2173"/>
    <w:sectPr w:rsidR="00DE1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E72"/>
    <w:multiLevelType w:val="multilevel"/>
    <w:tmpl w:val="1E4A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949"/>
    <w:multiLevelType w:val="multilevel"/>
    <w:tmpl w:val="CC92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A6FCC"/>
    <w:multiLevelType w:val="multilevel"/>
    <w:tmpl w:val="45F0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C2C89"/>
    <w:multiLevelType w:val="multilevel"/>
    <w:tmpl w:val="9F94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D0D80"/>
    <w:multiLevelType w:val="multilevel"/>
    <w:tmpl w:val="2B50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33B58"/>
    <w:multiLevelType w:val="multilevel"/>
    <w:tmpl w:val="D2E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A42D6"/>
    <w:multiLevelType w:val="multilevel"/>
    <w:tmpl w:val="AA14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85794C"/>
    <w:multiLevelType w:val="multilevel"/>
    <w:tmpl w:val="39A6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857626"/>
    <w:multiLevelType w:val="multilevel"/>
    <w:tmpl w:val="C068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725F22"/>
    <w:multiLevelType w:val="multilevel"/>
    <w:tmpl w:val="BCE4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CA"/>
    <w:rsid w:val="00306EA6"/>
    <w:rsid w:val="00477C82"/>
    <w:rsid w:val="007A3233"/>
    <w:rsid w:val="008138EF"/>
    <w:rsid w:val="00B4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54EB"/>
  <w15:chartTrackingRefBased/>
  <w15:docId w15:val="{BDC9A6AC-6F2C-40B5-A0C8-F03E06EB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Witherite</dc:creator>
  <cp:keywords/>
  <dc:description/>
  <cp:lastModifiedBy>Jim and Joyce Ernst</cp:lastModifiedBy>
  <cp:revision>2</cp:revision>
  <dcterms:created xsi:type="dcterms:W3CDTF">2022-03-21T11:45:00Z</dcterms:created>
  <dcterms:modified xsi:type="dcterms:W3CDTF">2022-03-21T11:45:00Z</dcterms:modified>
</cp:coreProperties>
</file>